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CF" w:rsidRPr="008C1DE4" w:rsidRDefault="004872CF" w:rsidP="008C1D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8C1DE4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Профилактика депрессивных расстройств у лиц, ухаживающих за тяжелобольными людьми</w:t>
      </w:r>
    </w:p>
    <w:p w:rsidR="004D749F" w:rsidRPr="008C1DE4" w:rsidRDefault="004D749F" w:rsidP="008C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Уход за больным мало у кого ассоциируется с положительными эмоциями. Требуется незаурядная сила духа, чтобы сохранять хотя бы относительное спокойствие и присутствие духа. Болезнь родственника сама по себе является стрессовой ситуацией, а близкие, ухаживающие за ним, рискуют попасть в эмоциональные ловушки и стать заложниками разрушительных чувств.</w:t>
      </w:r>
    </w:p>
    <w:p w:rsidR="0093578D" w:rsidRPr="008C1DE4" w:rsidRDefault="004872CF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Депрессия –</w:t>
      </w:r>
      <w:r w:rsidR="0093578D" w:rsidRPr="008C1D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3578D" w:rsidRPr="008C1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психическое расстройство, основными признаками которого являются сниженное настроение, утрата способности получать удовольствие.</w:t>
      </w:r>
    </w:p>
    <w:p w:rsidR="004872CF" w:rsidRPr="008C1DE4" w:rsidRDefault="004872CF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К основным признакам депрессии относятся:</w:t>
      </w:r>
    </w:p>
    <w:p w:rsidR="00873747" w:rsidRPr="008C1DE4" w:rsidRDefault="008C1DE4" w:rsidP="008C1D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1D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</w:t>
      </w:r>
      <w:r w:rsidR="00873747" w:rsidRPr="008C1D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арушение качества сна;</w:t>
      </w:r>
      <w:r w:rsidR="004872CF" w:rsidRPr="008C1D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сонливость</w:t>
      </w:r>
      <w:r w:rsidR="0093578D" w:rsidRPr="008C1D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873747" w:rsidRPr="008C1DE4" w:rsidRDefault="008C1DE4" w:rsidP="008C1D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1D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</w:t>
      </w:r>
      <w:r w:rsidR="00873747" w:rsidRPr="008C1D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тсутствие аппетита;</w:t>
      </w:r>
      <w:r w:rsidR="004872CF" w:rsidRPr="008C1D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снижение веса</w:t>
      </w:r>
      <w:r w:rsidR="0093578D" w:rsidRPr="008C1D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873747" w:rsidRPr="008C1DE4" w:rsidRDefault="008C1DE4" w:rsidP="008C1D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1D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</w:t>
      </w:r>
      <w:r w:rsidR="00873747" w:rsidRPr="008C1D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епреходящее чувство тоски и тревоги;</w:t>
      </w:r>
    </w:p>
    <w:p w:rsidR="00873747" w:rsidRPr="008C1DE4" w:rsidRDefault="008C1DE4" w:rsidP="008C1D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1D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</w:t>
      </w:r>
      <w:r w:rsidR="00873747" w:rsidRPr="008C1D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егативное отношение</w:t>
      </w:r>
      <w:r w:rsidR="0093578D" w:rsidRPr="008C1DE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 жизни и ко всему окружающему;</w:t>
      </w:r>
    </w:p>
    <w:p w:rsidR="00A575F7" w:rsidRPr="008C1DE4" w:rsidRDefault="00A575F7" w:rsidP="008C1D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Безрадостное, угнетенное состояние;</w:t>
      </w:r>
    </w:p>
    <w:p w:rsidR="004872CF" w:rsidRPr="008C1DE4" w:rsidRDefault="00A575F7" w:rsidP="008C1D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Частые и резкие перепады настроения;</w:t>
      </w:r>
    </w:p>
    <w:p w:rsidR="004872CF" w:rsidRPr="008C1DE4" w:rsidRDefault="004D749F" w:rsidP="008C1D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575F7"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трата ощущения удовольствия («Ничто не радует и не интересует»);</w:t>
      </w:r>
    </w:p>
    <w:p w:rsidR="004872CF" w:rsidRPr="008C1DE4" w:rsidRDefault="00A575F7" w:rsidP="008C1D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Неспособность принять решение, постоянный возврат к одним и тем же вопросам;</w:t>
      </w:r>
    </w:p>
    <w:p w:rsidR="00873747" w:rsidRPr="008C1DE4" w:rsidRDefault="00A575F7" w:rsidP="008C1DE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Хроническое чувство усталости, вялость («Просыпаюсь разбитым»);</w:t>
      </w:r>
    </w:p>
    <w:p w:rsidR="00E04AC8" w:rsidRPr="008C1DE4" w:rsidRDefault="00E04AC8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Люди, ухаживающие за больными, часто настолько заняты заботой о других, что склонны пренебрегать собственным </w:t>
      </w:r>
      <w:r w:rsidR="004D749F"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эмоциональным и</w:t>
      </w:r>
      <w:r w:rsidR="009938E8"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физическим здоровьем. </w:t>
      </w:r>
    </w:p>
    <w:p w:rsidR="004D749F" w:rsidRPr="008C1DE4" w:rsidRDefault="004D749F" w:rsidP="008C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В целях профилактики ухудшения собственного самочувствия </w:t>
      </w:r>
      <w:r w:rsidR="008C1DE4" w:rsidRPr="008C1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используйте специальные</w:t>
      </w:r>
      <w:r w:rsidRPr="008C1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рекомендации </w:t>
      </w:r>
      <w:r w:rsidR="0093578D" w:rsidRPr="008C1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психолога </w:t>
      </w:r>
      <w:r w:rsidRPr="008C1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преодолению депрессивных расстройств: </w:t>
      </w:r>
    </w:p>
    <w:p w:rsidR="00214003" w:rsidRPr="008C1DE4" w:rsidRDefault="00873747" w:rsidP="008C1DE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Без колебаний просите и принимайте помощь. </w:t>
      </w:r>
    </w:p>
    <w:p w:rsidR="00873747" w:rsidRPr="008C1DE4" w:rsidRDefault="00873747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Зачастую ухаживающие уверены, что лучше них никто не справится с обязанностями по уходу. Однако ради небольшой передышки имеет смысл перепоручить члену семьи, другу или профессионалу заботу о больном человеке, ведь при любом раскладе они справятся, даже если не так хорошо, как вы привыкли. </w:t>
      </w:r>
    </w:p>
    <w:p w:rsidR="00DB3D67" w:rsidRPr="008C1DE4" w:rsidRDefault="00DB3D67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держите свои проблемы при себе.</w:t>
      </w:r>
    </w:p>
    <w:p w:rsidR="004D749F" w:rsidRPr="008C1DE4" w:rsidRDefault="004D749F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ваше раздражение замечают окружающие, в особенности – сам подопечный, возникает чувство вины. Если же вы держите эмоции под жестким контролем, не даете им выхода, они могут привести к депрессии или нервному срыву</w:t>
      </w:r>
      <w:r w:rsidR="00214003" w:rsidRPr="008C1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C1DE4" w:rsidRPr="008C1DE4" w:rsidRDefault="008C1DE4" w:rsidP="008C1D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1DE4">
        <w:rPr>
          <w:rFonts w:ascii="Times New Roman" w:hAnsi="Times New Roman" w:cs="Times New Roman"/>
          <w:sz w:val="24"/>
          <w:szCs w:val="24"/>
        </w:rPr>
        <w:t xml:space="preserve">Ели вы очень хотите поплакать – плачьте не сдерживаетесь. </w:t>
      </w:r>
    </w:p>
    <w:p w:rsidR="0093578D" w:rsidRPr="008C1DE4" w:rsidRDefault="0093578D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Ощ</w:t>
      </w:r>
      <w:r w:rsid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утив, что Ваши эмоции являются </w:t>
      </w: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естественной реакцией, Вам будет легче справляться со своими проблемами.  Не отвергайте помощи и поддержки других, даже если вас кажется, что Вы их этим обременяете.</w:t>
      </w:r>
    </w:p>
    <w:p w:rsidR="00214003" w:rsidRPr="008C1DE4" w:rsidRDefault="00214003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Вам необходимо делиться с другими своими впечатлениями по уходу з</w:t>
      </w:r>
      <w:r w:rsidR="0093578D"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больными, </w:t>
      </w:r>
      <w:proofErr w:type="spellStart"/>
      <w:proofErr w:type="gramStart"/>
      <w:r w:rsidR="0093578D"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т.к</w:t>
      </w:r>
      <w:proofErr w:type="spellEnd"/>
      <w:proofErr w:type="gramEnd"/>
      <w:r w:rsidR="0093578D"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держа их при себе, в</w:t>
      </w: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затрудняете свою работу. </w:t>
      </w:r>
    </w:p>
    <w:p w:rsidR="00214003" w:rsidRPr="008C1DE4" w:rsidRDefault="00214003" w:rsidP="008C1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1D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 теряйте свои связи.</w:t>
      </w:r>
    </w:p>
    <w:p w:rsidR="00214003" w:rsidRPr="008C1DE4" w:rsidRDefault="00214003" w:rsidP="008C1DE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1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Уход на дому – ежечасная круговерть, из-за чего неминуемо теряется связь с друзьями, близкими ведь времени на общение совсем не остается. А ведь это грозит полной изоляцией от внешнего мира. Чтобы не потерять старых друзей, поддерживайте отношения хотя бы на расстоянии – по скайпу, телефону, если лично встретиться нет возможности.</w:t>
      </w:r>
    </w:p>
    <w:p w:rsidR="004D749F" w:rsidRPr="008C1DE4" w:rsidRDefault="004D749F" w:rsidP="008C1DE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Расширяйте круг своих контактов, ищите единомышленников в Интернете и в реальной жизни. В онлайн-сообществах вы можете найти людей, попавших в аналогичную ситуацию, получить совет и эмоциональную поддержку, а также договориться о взаимопомощи.</w:t>
      </w:r>
    </w:p>
    <w:p w:rsidR="00883631" w:rsidRPr="008C1DE4" w:rsidRDefault="004D749F" w:rsidP="008C1D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1DE4">
        <w:rPr>
          <w:color w:val="000000" w:themeColor="text1"/>
        </w:rPr>
        <w:t>Помните о том, что вам нужна эмоциональная поддержка. Найдите человека, с которым можно поделиться своими чувствами. Если в вашем окружении такого нет, опишите то, что происходит у вас в душе</w:t>
      </w:r>
      <w:r w:rsidR="00214003" w:rsidRPr="008C1DE4">
        <w:rPr>
          <w:color w:val="000000" w:themeColor="text1"/>
        </w:rPr>
        <w:t xml:space="preserve"> в дневнике или воспользуйтесь услугами психолога.</w:t>
      </w:r>
    </w:p>
    <w:p w:rsidR="00883631" w:rsidRPr="008C1DE4" w:rsidRDefault="00883631" w:rsidP="008C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1D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Четко планируйте день. </w:t>
      </w:r>
    </w:p>
    <w:p w:rsidR="00883631" w:rsidRPr="008C1DE4" w:rsidRDefault="00883631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Сменный график - неплохое решение.</w:t>
      </w:r>
    </w:p>
    <w:p w:rsidR="00883631" w:rsidRPr="008C1DE4" w:rsidRDefault="00883631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Если установить своеобразный сменный график по присмотру и уходу за недееспособным членом семьи, свободное время можно посвятить восстановлению собственных моральных и физических сил или попросту отвлечься, сменив на время сферу деятельности. Также целесообразно договориться с кем-то из других членов семьи, чтобы они время от времени замещали человека, взявшего на себя основную роль по уходу за больным. Единство семьи, устремление интересов каждого из ее членов и проверяется в такие тяжелые моменты. </w:t>
      </w:r>
    </w:p>
    <w:p w:rsidR="00DB3D67" w:rsidRPr="008C1DE4" w:rsidRDefault="00DB3D67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Оставляйте время для себя.</w:t>
      </w:r>
    </w:p>
    <w:p w:rsidR="00DB3D67" w:rsidRPr="008C1DE4" w:rsidRDefault="00DB3D67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 необходимо иметь время и для самих </w:t>
      </w:r>
      <w:r w:rsidR="00214003"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себя.</w:t>
      </w: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вы </w:t>
      </w:r>
      <w:r w:rsidR="00214003"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сможете</w:t>
      </w: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видеться с </w:t>
      </w:r>
      <w:r w:rsidR="005F7166"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другими</w:t>
      </w:r>
      <w:r w:rsidR="00214003"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631"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людьми,</w:t>
      </w: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заняться любимым делом и, что важнее всего, получить от жизни удовольствие.</w:t>
      </w:r>
    </w:p>
    <w:p w:rsidR="00883631" w:rsidRPr="008C1DE4" w:rsidRDefault="00883631" w:rsidP="008C1DE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При вашей нагрузке десять минут, уделенных себе, уже хорошо. В противном случае ваш мозг будет занят только негативом и очередной насущной проблемой.</w:t>
      </w:r>
    </w:p>
    <w:p w:rsidR="00883631" w:rsidRPr="008C1DE4" w:rsidRDefault="00883631" w:rsidP="008C1DE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C1DE4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Составьте список занятий, приносящих вам удовольствие:</w:t>
      </w:r>
    </w:p>
    <w:p w:rsidR="00214003" w:rsidRPr="008C1DE4" w:rsidRDefault="00214003" w:rsidP="008C1DE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Проводите больше времени на свежем воздухе</w:t>
      </w:r>
    </w:p>
    <w:p w:rsidR="008C1DE4" w:rsidRPr="008C1DE4" w:rsidRDefault="008C1DE4" w:rsidP="008C1D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DE4">
        <w:rPr>
          <w:rFonts w:ascii="Times New Roman" w:hAnsi="Times New Roman" w:cs="Times New Roman"/>
          <w:sz w:val="24"/>
          <w:szCs w:val="24"/>
        </w:rPr>
        <w:t>Прогулка на свежем воздухе способствует улучшению настроения, повышает общий тонус организма, снижает риск сердечных заболеваний.</w:t>
      </w:r>
    </w:p>
    <w:p w:rsidR="00214003" w:rsidRPr="008C1DE4" w:rsidRDefault="00214003" w:rsidP="008C1DE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Занимайтесь спортом</w:t>
      </w:r>
      <w:r w:rsidR="00456A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медитируйте </w:t>
      </w:r>
    </w:p>
    <w:p w:rsidR="00214003" w:rsidRPr="008C1DE4" w:rsidRDefault="00214003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уже не психология, а чистая физиология – во время физических упражнений, нравятся они нам или нет, мозг вырабатывает </w:t>
      </w:r>
      <w:proofErr w:type="spellStart"/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эндорфины</w:t>
      </w:r>
      <w:proofErr w:type="spellEnd"/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гормоны счастья и радости, дефицит которых и провоцирует депрессивные состояния.</w:t>
      </w:r>
    </w:p>
    <w:p w:rsidR="008C1DE4" w:rsidRDefault="008C1DE4" w:rsidP="008C1D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1DE4">
        <w:rPr>
          <w:rFonts w:ascii="Times New Roman" w:hAnsi="Times New Roman" w:cs="Times New Roman"/>
          <w:sz w:val="24"/>
          <w:szCs w:val="24"/>
        </w:rPr>
        <w:t>Когда идет большая физическая нагрузка, организм устает и выдыхается, тем самым избавляется от бурлящих эмоций.</w:t>
      </w:r>
    </w:p>
    <w:p w:rsidR="00456A73" w:rsidRPr="008C1DE4" w:rsidRDefault="00456A73" w:rsidP="00456A7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Начните вести дневник</w:t>
      </w:r>
    </w:p>
    <w:p w:rsidR="00456A73" w:rsidRPr="00456A73" w:rsidRDefault="00456A73" w:rsidP="00456A7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тмечать все приятные моменты, даже если они были совсем мимолетными и незначительными. Обратите внимание на то, что радует вас чаще всего, и стремитесь к этому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4003" w:rsidRPr="008C1DE4" w:rsidRDefault="00214003" w:rsidP="008C1DE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Творите</w:t>
      </w:r>
    </w:p>
    <w:p w:rsidR="00214003" w:rsidRPr="008C1DE4" w:rsidRDefault="00214003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Арт-терапия — целый раздел психотерапии. Творчество действительно помогает справиться с депрессией. Любой результат творческой работы повышает самооценку, при этом важен и сам процесс</w:t>
      </w:r>
    </w:p>
    <w:p w:rsidR="00214003" w:rsidRDefault="00214003" w:rsidP="008C1DE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Слушайте </w:t>
      </w:r>
      <w:r w:rsidR="0093578D"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любимую </w:t>
      </w:r>
      <w:r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музыку</w:t>
      </w:r>
    </w:p>
    <w:p w:rsidR="00456A73" w:rsidRPr="00456A73" w:rsidRDefault="00456A73" w:rsidP="00456A7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 оказывает эмоциональную разрядку,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регулирует эмоциональное состояние</w:t>
      </w:r>
      <w:r w:rsidRPr="00456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облегчает</w:t>
      </w:r>
      <w:r w:rsidRPr="00456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осознания собственных переживаний</w:t>
      </w:r>
    </w:p>
    <w:p w:rsidR="00214003" w:rsidRPr="008C1DE4" w:rsidRDefault="0093578D" w:rsidP="008C1DE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Радуйте себя. Проводите</w:t>
      </w:r>
      <w:r w:rsidR="00214003"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процедуры по уходу за собой</w:t>
      </w:r>
      <w:r w:rsidR="008C1DE4"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8C1DE4" w:rsidRPr="008C1DE4" w:rsidRDefault="008C1DE4" w:rsidP="008C1D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DE4">
        <w:rPr>
          <w:rFonts w:ascii="Times New Roman" w:hAnsi="Times New Roman" w:cs="Times New Roman"/>
          <w:sz w:val="24"/>
          <w:szCs w:val="24"/>
        </w:rPr>
        <w:t>Если у Вас плохое настроение – вымойте голову</w:t>
      </w:r>
      <w:r w:rsidRPr="008C1DE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C1DE4">
        <w:rPr>
          <w:rFonts w:ascii="Times New Roman" w:hAnsi="Times New Roman" w:cs="Times New Roman"/>
          <w:sz w:val="24"/>
          <w:szCs w:val="24"/>
        </w:rPr>
        <w:t xml:space="preserve"> На коже головы сосредоточенно большое количество энергетических точек, массируя которые можно буквально «смыть» стресс.</w:t>
      </w:r>
    </w:p>
    <w:p w:rsidR="0093578D" w:rsidRPr="008C1DE4" w:rsidRDefault="0093578D" w:rsidP="008C1DE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Готовься любимые </w:t>
      </w:r>
      <w:r w:rsidR="00883631"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блюда, стряпайте </w:t>
      </w:r>
      <w:r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883631" w:rsidRPr="008C1DE4" w:rsidRDefault="00883631" w:rsidP="008C1DE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Смотрите любимые фильмы, сериалы</w:t>
      </w:r>
    </w:p>
    <w:p w:rsidR="00883631" w:rsidRPr="008C1DE4" w:rsidRDefault="00883631" w:rsidP="008C1DE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Читайте книги</w:t>
      </w:r>
    </w:p>
    <w:p w:rsidR="00883631" w:rsidRPr="008C1DE4" w:rsidRDefault="00883631" w:rsidP="008C1DE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Найдите себе хобби, занимайтесь любимым делом</w:t>
      </w:r>
    </w:p>
    <w:p w:rsidR="0093578D" w:rsidRPr="008C1DE4" w:rsidRDefault="0093578D" w:rsidP="008C1DE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Переключайте внимание</w:t>
      </w:r>
    </w:p>
    <w:p w:rsidR="004872CF" w:rsidRPr="008C1DE4" w:rsidRDefault="0093578D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депрессии характерны навязчивые мысли, избавиться от которых очень трудно. Если вы чувствуете, что уже в сотый раз прокручиваете в голове одни и те же воспоминания и вопросы, переключите свое внимание на любой предмет. </w:t>
      </w:r>
      <w:bookmarkStart w:id="0" w:name="_GoBack"/>
      <w:bookmarkEnd w:id="0"/>
      <w:r w:rsidRPr="008C1DE4">
        <w:rPr>
          <w:rFonts w:ascii="Times New Roman" w:hAnsi="Times New Roman" w:cs="Times New Roman"/>
          <w:color w:val="000000" w:themeColor="text1"/>
          <w:sz w:val="24"/>
          <w:szCs w:val="24"/>
        </w:rPr>
        <w:t>Важно сконцентрироваться на созерцании. Через несколько минут мрачные мысли отступят.</w:t>
      </w:r>
    </w:p>
    <w:p w:rsidR="00DB3D67" w:rsidRPr="008C1DE4" w:rsidRDefault="004D749F" w:rsidP="008C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Помните, что ваше благоприятное физическое и психическое самочувствие важно не только для вас, но и для вашего подопечного, в жизни которого вы самый главный человек. Сохраняя свое здоровье, вы делаете существенный вклад в выздоровление больного.</w:t>
      </w:r>
    </w:p>
    <w:sectPr w:rsidR="00DB3D67" w:rsidRPr="008C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775F"/>
    <w:multiLevelType w:val="hybridMultilevel"/>
    <w:tmpl w:val="9A5E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500B6"/>
    <w:multiLevelType w:val="hybridMultilevel"/>
    <w:tmpl w:val="429CAD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3D1459B5"/>
    <w:multiLevelType w:val="multilevel"/>
    <w:tmpl w:val="7ECE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D607D"/>
    <w:multiLevelType w:val="hybridMultilevel"/>
    <w:tmpl w:val="565A4EF0"/>
    <w:lvl w:ilvl="0" w:tplc="E648E5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9C0D01"/>
    <w:multiLevelType w:val="multilevel"/>
    <w:tmpl w:val="45180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D021407"/>
    <w:multiLevelType w:val="hybridMultilevel"/>
    <w:tmpl w:val="0ED6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67"/>
    <w:rsid w:val="000B7734"/>
    <w:rsid w:val="00214003"/>
    <w:rsid w:val="002422BD"/>
    <w:rsid w:val="00295A0C"/>
    <w:rsid w:val="00456A73"/>
    <w:rsid w:val="004872CF"/>
    <w:rsid w:val="004D749F"/>
    <w:rsid w:val="005F7166"/>
    <w:rsid w:val="00763F59"/>
    <w:rsid w:val="00873747"/>
    <w:rsid w:val="00883631"/>
    <w:rsid w:val="008C1DE4"/>
    <w:rsid w:val="0093578D"/>
    <w:rsid w:val="009938E8"/>
    <w:rsid w:val="00A575F7"/>
    <w:rsid w:val="00DB3D67"/>
    <w:rsid w:val="00E04AC8"/>
    <w:rsid w:val="00E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DF140-2F80-4FFF-A6E3-FC95AE33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166"/>
    <w:rPr>
      <w:b/>
      <w:bCs/>
    </w:rPr>
  </w:style>
  <w:style w:type="character" w:styleId="a4">
    <w:name w:val="Hyperlink"/>
    <w:basedOn w:val="a0"/>
    <w:uiPriority w:val="99"/>
    <w:unhideWhenUsed/>
    <w:rsid w:val="0087374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48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4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2020-05-26T01:11:00Z</dcterms:created>
  <dcterms:modified xsi:type="dcterms:W3CDTF">2020-05-28T02:48:00Z</dcterms:modified>
</cp:coreProperties>
</file>