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30" w:rsidRPr="00BB2A54" w:rsidRDefault="00911074" w:rsidP="00911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A54">
        <w:rPr>
          <w:rFonts w:ascii="Times New Roman" w:hAnsi="Times New Roman" w:cs="Times New Roman"/>
          <w:sz w:val="28"/>
          <w:szCs w:val="28"/>
        </w:rPr>
        <w:t>Об объеме предоставляемых услуг</w:t>
      </w:r>
      <w:r w:rsidR="00B94C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11074" w:rsidRDefault="00911074" w:rsidP="00911074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3084"/>
      </w:tblGrid>
      <w:tr w:rsidR="00911074" w:rsidRPr="00911074" w:rsidTr="00911074">
        <w:tc>
          <w:tcPr>
            <w:tcW w:w="817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260" w:type="dxa"/>
          </w:tcPr>
          <w:p w:rsidR="00911074" w:rsidRPr="0023406F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Государственное задание</w:t>
            </w:r>
            <w:r w:rsidR="00234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406F"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</w:p>
        </w:tc>
        <w:tc>
          <w:tcPr>
            <w:tcW w:w="3084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Объем оказанных услуг</w:t>
            </w:r>
            <w:r w:rsidR="0023406F">
              <w:rPr>
                <w:rFonts w:ascii="Times New Roman" w:hAnsi="Times New Roman" w:cs="Times New Roman"/>
                <w:sz w:val="28"/>
                <w:szCs w:val="28"/>
              </w:rPr>
              <w:t xml:space="preserve"> на 01.06.2024</w:t>
            </w: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1074" w:rsidRPr="00911074" w:rsidTr="00911074">
        <w:tc>
          <w:tcPr>
            <w:tcW w:w="817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Срочного социального обслуживания</w:t>
            </w:r>
          </w:p>
        </w:tc>
        <w:tc>
          <w:tcPr>
            <w:tcW w:w="3260" w:type="dxa"/>
          </w:tcPr>
          <w:p w:rsidR="00BB2A54" w:rsidRDefault="00BB2A5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3084" w:type="dxa"/>
          </w:tcPr>
          <w:p w:rsidR="00BB2A54" w:rsidRDefault="00BB2A5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</w:tr>
      <w:tr w:rsidR="00911074" w:rsidRPr="00911074" w:rsidTr="00911074">
        <w:tc>
          <w:tcPr>
            <w:tcW w:w="817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</w:tc>
        <w:tc>
          <w:tcPr>
            <w:tcW w:w="3260" w:type="dxa"/>
          </w:tcPr>
          <w:p w:rsidR="00911074" w:rsidRPr="00911074" w:rsidRDefault="00917693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084" w:type="dxa"/>
          </w:tcPr>
          <w:p w:rsidR="00911074" w:rsidRPr="00911074" w:rsidRDefault="00917693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911074" w:rsidRPr="00911074" w:rsidTr="00911074">
        <w:tc>
          <w:tcPr>
            <w:tcW w:w="817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реабилитации инвалидов реабилитации инвалидов</w:t>
            </w:r>
            <w:r w:rsidR="001F23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2399" w:rsidRDefault="001F2399" w:rsidP="001F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-полустационар</w:t>
            </w: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Pr="00911074" w:rsidRDefault="001F2399" w:rsidP="001F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клуб</w:t>
            </w:r>
          </w:p>
        </w:tc>
        <w:tc>
          <w:tcPr>
            <w:tcW w:w="3260" w:type="dxa"/>
          </w:tcPr>
          <w:p w:rsid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Pr="00911074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4" w:type="dxa"/>
          </w:tcPr>
          <w:p w:rsid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F2399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99" w:rsidRPr="00911074" w:rsidRDefault="001F2399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1074" w:rsidRPr="00911074" w:rsidTr="00911074">
        <w:tc>
          <w:tcPr>
            <w:tcW w:w="817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 организации отдыха и оздоровления детей </w:t>
            </w:r>
          </w:p>
        </w:tc>
        <w:tc>
          <w:tcPr>
            <w:tcW w:w="3260" w:type="dxa"/>
          </w:tcPr>
          <w:p w:rsidR="00BB2A54" w:rsidRDefault="00BB2A5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3084" w:type="dxa"/>
          </w:tcPr>
          <w:p w:rsidR="00BB2A54" w:rsidRDefault="00BB2A5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074" w:rsidRPr="00911074" w:rsidRDefault="00911074" w:rsidP="0091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074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911074" w:rsidRPr="00911074" w:rsidRDefault="00911074" w:rsidP="00911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074" w:rsidRDefault="00911074">
      <w:pPr>
        <w:jc w:val="center"/>
      </w:pPr>
    </w:p>
    <w:sectPr w:rsidR="0091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6"/>
    <w:rsid w:val="001F2399"/>
    <w:rsid w:val="0023406F"/>
    <w:rsid w:val="002E0F12"/>
    <w:rsid w:val="00653D96"/>
    <w:rsid w:val="0067622C"/>
    <w:rsid w:val="00911074"/>
    <w:rsid w:val="00917693"/>
    <w:rsid w:val="00B23D30"/>
    <w:rsid w:val="00B94C37"/>
    <w:rsid w:val="00BB2A54"/>
    <w:rsid w:val="00C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E02"/>
  <w15:docId w15:val="{CFB2CF07-E121-44F1-AAB6-0828FB7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12"/>
    <w:pPr>
      <w:ind w:left="720"/>
      <w:contextualSpacing/>
    </w:pPr>
  </w:style>
  <w:style w:type="table" w:styleId="a4">
    <w:name w:val="Table Grid"/>
    <w:basedOn w:val="a1"/>
    <w:uiPriority w:val="59"/>
    <w:rsid w:val="0091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User</cp:lastModifiedBy>
  <cp:revision>9</cp:revision>
  <dcterms:created xsi:type="dcterms:W3CDTF">2024-06-17T04:54:00Z</dcterms:created>
  <dcterms:modified xsi:type="dcterms:W3CDTF">2024-06-18T06:09:00Z</dcterms:modified>
</cp:coreProperties>
</file>